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604E6" w14:textId="77777777" w:rsidR="006C2BA7" w:rsidRDefault="00F751C3">
      <w:pPr>
        <w:rPr>
          <w:b/>
          <w:bCs/>
        </w:rPr>
      </w:pPr>
      <w:r w:rsidRPr="00F751C3">
        <w:rPr>
          <w:b/>
          <w:bCs/>
        </w:rPr>
        <w:t xml:space="preserve">PROGRAMMA WDHMN </w:t>
      </w:r>
      <w:r w:rsidR="00F04C00">
        <w:rPr>
          <w:b/>
          <w:bCs/>
        </w:rPr>
        <w:t>cursus</w:t>
      </w:r>
      <w:r w:rsidR="00FB42DB">
        <w:rPr>
          <w:b/>
          <w:bCs/>
        </w:rPr>
        <w:t xml:space="preserve"> Vlieland </w:t>
      </w:r>
      <w:r w:rsidRPr="00F751C3">
        <w:rPr>
          <w:b/>
          <w:bCs/>
        </w:rPr>
        <w:t xml:space="preserve"> “Verdieping op de begane grond” 7-9 okt. 2020</w:t>
      </w:r>
    </w:p>
    <w:p w14:paraId="46D6D1D5" w14:textId="77777777" w:rsidR="00425514" w:rsidRDefault="00425514" w:rsidP="00425514">
      <w:pPr>
        <w:rPr>
          <w:b/>
          <w:bCs/>
        </w:rPr>
      </w:pPr>
      <w:proofErr w:type="spellStart"/>
      <w:r>
        <w:rPr>
          <w:b/>
          <w:bCs/>
        </w:rPr>
        <w:t>Blended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learning</w:t>
      </w:r>
      <w:proofErr w:type="spellEnd"/>
      <w:r>
        <w:rPr>
          <w:b/>
          <w:bCs/>
        </w:rPr>
        <w:t xml:space="preserve"> (5 + 19 accreditatiepunten)</w:t>
      </w:r>
    </w:p>
    <w:p w14:paraId="3A3CAFE5" w14:textId="77777777" w:rsidR="00425514" w:rsidRDefault="00425514">
      <w:pPr>
        <w:rPr>
          <w:b/>
          <w:bCs/>
        </w:rPr>
      </w:pPr>
    </w:p>
    <w:p w14:paraId="4534C406" w14:textId="77777777" w:rsidR="00F751C3" w:rsidRDefault="00B419EC">
      <w:pPr>
        <w:rPr>
          <w:b/>
          <w:bCs/>
        </w:rPr>
      </w:pPr>
      <w:r>
        <w:rPr>
          <w:b/>
          <w:bCs/>
        </w:rPr>
        <w:t>Dagvoorzitter: Bas Spelberg, huisarts in Soest</w:t>
      </w:r>
    </w:p>
    <w:p w14:paraId="1451003C" w14:textId="77777777" w:rsidR="009727B3" w:rsidRDefault="009727B3">
      <w:pPr>
        <w:rPr>
          <w:b/>
          <w:bCs/>
        </w:rPr>
      </w:pPr>
      <w:r>
        <w:rPr>
          <w:b/>
          <w:bCs/>
        </w:rPr>
        <w:t xml:space="preserve">Docenten: Daphne Frijlink (neuroloog St </w:t>
      </w:r>
      <w:proofErr w:type="spellStart"/>
      <w:r>
        <w:rPr>
          <w:b/>
          <w:bCs/>
        </w:rPr>
        <w:t>Jansdal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zk</w:t>
      </w:r>
      <w:proofErr w:type="spellEnd"/>
      <w:r>
        <w:rPr>
          <w:b/>
          <w:bCs/>
        </w:rPr>
        <w:t xml:space="preserve"> Harderwijk), Saskia Klein (internist hematoloog Meander Medisch Centrum Amersfoort), Erik Oudshoorn (huisarts Soest, kaderarts CVRM)</w:t>
      </w:r>
    </w:p>
    <w:p w14:paraId="0282C06A" w14:textId="77777777" w:rsidR="00F751C3" w:rsidRDefault="00F751C3">
      <w:pPr>
        <w:rPr>
          <w:b/>
          <w:bCs/>
        </w:rPr>
      </w:pPr>
    </w:p>
    <w:p w14:paraId="6D1C41FA" w14:textId="77777777" w:rsidR="00F751C3" w:rsidRDefault="00F751C3">
      <w:r>
        <w:rPr>
          <w:b/>
          <w:bCs/>
        </w:rPr>
        <w:t>Woensdag 7 oktober</w:t>
      </w:r>
      <w:r w:rsidR="00C3518C">
        <w:rPr>
          <w:b/>
          <w:bCs/>
        </w:rPr>
        <w:tab/>
      </w:r>
      <w:r w:rsidR="00C3518C">
        <w:rPr>
          <w:b/>
          <w:bCs/>
        </w:rPr>
        <w:tab/>
        <w:t>6 punten</w:t>
      </w:r>
    </w:p>
    <w:p w14:paraId="701BF8C0" w14:textId="77777777" w:rsidR="00F751C3" w:rsidRDefault="006809FE">
      <w:r>
        <w:t xml:space="preserve"> </w:t>
      </w:r>
      <w:r w:rsidR="00F751C3">
        <w:t>8.30</w:t>
      </w:r>
      <w:r w:rsidR="00F751C3">
        <w:tab/>
        <w:t xml:space="preserve">- Verzamelen veerterminal </w:t>
      </w:r>
      <w:proofErr w:type="spellStart"/>
      <w:r w:rsidR="00F751C3">
        <w:t>Haarlingen</w:t>
      </w:r>
      <w:proofErr w:type="spellEnd"/>
      <w:r w:rsidR="00F751C3">
        <w:t xml:space="preserve"> en inleveren bagage</w:t>
      </w:r>
    </w:p>
    <w:p w14:paraId="7C22C1ED" w14:textId="77777777" w:rsidR="00F916EC" w:rsidRDefault="00F916EC">
      <w:r>
        <w:t xml:space="preserve"> 9.00</w:t>
      </w:r>
      <w:r w:rsidR="00F751C3">
        <w:tab/>
        <w:t>- Vertrek boot naar Vlieland</w:t>
      </w:r>
      <w:r w:rsidR="00FA08AA">
        <w:t xml:space="preserve"> – pretoets op de boot</w:t>
      </w:r>
      <w:r>
        <w:t xml:space="preserve"> </w:t>
      </w:r>
    </w:p>
    <w:p w14:paraId="5C769BC1" w14:textId="77777777" w:rsidR="00F751C3" w:rsidRDefault="00F751C3">
      <w:r>
        <w:t>10.30</w:t>
      </w:r>
      <w:r>
        <w:tab/>
        <w:t>- Aankomst op Vlieland/per bus naar het hotel</w:t>
      </w:r>
      <w:r w:rsidR="00F1555A">
        <w:t>/meteen de zaal inlopen</w:t>
      </w:r>
      <w:r w:rsidR="00D31430">
        <w:t>, vaste plekken</w:t>
      </w:r>
    </w:p>
    <w:p w14:paraId="4D42224A" w14:textId="77777777" w:rsidR="00F751C3" w:rsidRDefault="00F751C3">
      <w:r>
        <w:t>11.00</w:t>
      </w:r>
      <w:r>
        <w:tab/>
      </w:r>
      <w:r w:rsidR="00425514">
        <w:t xml:space="preserve">- </w:t>
      </w:r>
      <w:r w:rsidR="00F1555A">
        <w:t xml:space="preserve">11.15 </w:t>
      </w:r>
    </w:p>
    <w:p w14:paraId="7D2A4F4A" w14:textId="77777777" w:rsidR="00F751C3" w:rsidRDefault="00F751C3">
      <w:r>
        <w:t>Opening cursus door de dagvoorzitter</w:t>
      </w:r>
      <w:r w:rsidR="00A203DE">
        <w:t xml:space="preserve"> (</w:t>
      </w:r>
      <w:r w:rsidR="00F1555A">
        <w:t>huisregels</w:t>
      </w:r>
      <w:r w:rsidR="00A203DE">
        <w:t>/</w:t>
      </w:r>
      <w:r w:rsidR="00F1555A">
        <w:t>draaiboek Corona</w:t>
      </w:r>
      <w:r w:rsidR="00A203DE">
        <w:t>/programma</w:t>
      </w:r>
      <w:r w:rsidR="00F1555A">
        <w:t xml:space="preserve"> </w:t>
      </w:r>
      <w:r w:rsidR="00A203DE">
        <w:t>toelichten)</w:t>
      </w:r>
    </w:p>
    <w:p w14:paraId="5B30C4FD" w14:textId="77777777" w:rsidR="00F751C3" w:rsidRDefault="00F751C3">
      <w:r>
        <w:t>11.</w:t>
      </w:r>
      <w:r w:rsidR="00F1555A">
        <w:t>15</w:t>
      </w:r>
      <w:r>
        <w:tab/>
        <w:t>- 1</w:t>
      </w:r>
      <w:r w:rsidR="00F1555A">
        <w:t>2.45</w:t>
      </w:r>
    </w:p>
    <w:p w14:paraId="79020888" w14:textId="77777777" w:rsidR="00F751C3" w:rsidRDefault="00F751C3">
      <w:r>
        <w:t>“Duizelingwekkend verhaal” Daph</w:t>
      </w:r>
      <w:r w:rsidR="00425514">
        <w:t>n</w:t>
      </w:r>
      <w:r>
        <w:t>e Fri</w:t>
      </w:r>
      <w:r w:rsidR="00E01053">
        <w:t>jli</w:t>
      </w:r>
      <w:r>
        <w:t xml:space="preserve">nk, neuroloog St </w:t>
      </w:r>
      <w:proofErr w:type="spellStart"/>
      <w:r w:rsidR="00A203DE">
        <w:t>Jansdal</w:t>
      </w:r>
      <w:proofErr w:type="spellEnd"/>
      <w:r w:rsidR="00A203DE">
        <w:t xml:space="preserve"> </w:t>
      </w:r>
      <w:proofErr w:type="spellStart"/>
      <w:r w:rsidR="00A203DE">
        <w:t>Zk</w:t>
      </w:r>
      <w:proofErr w:type="spellEnd"/>
      <w:r w:rsidR="00F1555A">
        <w:t xml:space="preserve"> </w:t>
      </w:r>
      <w:r>
        <w:t>Harderwijk</w:t>
      </w:r>
    </w:p>
    <w:p w14:paraId="5E0E3574" w14:textId="77777777" w:rsidR="00F751C3" w:rsidRDefault="00F751C3">
      <w:r>
        <w:t>1</w:t>
      </w:r>
      <w:r w:rsidR="00F1555A">
        <w:t>2.45</w:t>
      </w:r>
      <w:r>
        <w:t xml:space="preserve"> – 14.00 </w:t>
      </w:r>
    </w:p>
    <w:p w14:paraId="62257A48" w14:textId="77777777" w:rsidR="00C1286A" w:rsidRDefault="00C1286A">
      <w:r>
        <w:t>Lunchen en inchecken</w:t>
      </w:r>
    </w:p>
    <w:p w14:paraId="52D0FF83" w14:textId="77777777" w:rsidR="00F751C3" w:rsidRDefault="00F751C3">
      <w:r>
        <w:t xml:space="preserve">14.00 – 15.30 </w:t>
      </w:r>
    </w:p>
    <w:p w14:paraId="36E718E3" w14:textId="77777777" w:rsidR="00F751C3" w:rsidRDefault="00F751C3">
      <w:r>
        <w:t>“Een prikkelend verhaal – tintelingen” Daphne Fri</w:t>
      </w:r>
      <w:r w:rsidR="00E01053">
        <w:t>jli</w:t>
      </w:r>
      <w:r>
        <w:t xml:space="preserve">nk, neuroloog St </w:t>
      </w:r>
      <w:proofErr w:type="spellStart"/>
      <w:r>
        <w:t>Jansdal</w:t>
      </w:r>
      <w:proofErr w:type="spellEnd"/>
      <w:r w:rsidR="00A203DE">
        <w:t xml:space="preserve"> Zk </w:t>
      </w:r>
      <w:r>
        <w:t>Harderwijk</w:t>
      </w:r>
    </w:p>
    <w:p w14:paraId="5AB27D34" w14:textId="77777777" w:rsidR="00F751C3" w:rsidRDefault="00F751C3">
      <w:r>
        <w:t xml:space="preserve">15.30 – 15.45 pauze </w:t>
      </w:r>
      <w:r w:rsidR="00A203DE">
        <w:t>(</w:t>
      </w:r>
      <w:r>
        <w:t>koffie/thee</w:t>
      </w:r>
      <w:r w:rsidR="00A203DE">
        <w:t>) in de zaal</w:t>
      </w:r>
    </w:p>
    <w:p w14:paraId="0C7A0B56" w14:textId="77777777" w:rsidR="00D83C46" w:rsidRDefault="00F751C3">
      <w:r>
        <w:t xml:space="preserve">15.45 – 16.45 </w:t>
      </w:r>
    </w:p>
    <w:p w14:paraId="411194BE" w14:textId="77777777" w:rsidR="00F751C3" w:rsidRDefault="00F751C3">
      <w:r>
        <w:t xml:space="preserve">“Zinnige en onzinnige protocollen </w:t>
      </w:r>
      <w:r w:rsidR="00255C24">
        <w:t xml:space="preserve">op de </w:t>
      </w:r>
      <w:r w:rsidR="002C0804">
        <w:t>SEH-neurologie</w:t>
      </w:r>
      <w:r>
        <w:t xml:space="preserve">” </w:t>
      </w:r>
    </w:p>
    <w:p w14:paraId="5A842732" w14:textId="77777777" w:rsidR="00F751C3" w:rsidRDefault="00F751C3">
      <w:r>
        <w:t>Daphne Fr</w:t>
      </w:r>
      <w:r w:rsidR="00E01053">
        <w:t>ijlin</w:t>
      </w:r>
      <w:r>
        <w:t xml:space="preserve">k, neuroloog St </w:t>
      </w:r>
      <w:proofErr w:type="spellStart"/>
      <w:r>
        <w:t>Jansdal</w:t>
      </w:r>
      <w:proofErr w:type="spellEnd"/>
      <w:r>
        <w:t xml:space="preserve"> Harderwijk</w:t>
      </w:r>
    </w:p>
    <w:p w14:paraId="1AE091C4" w14:textId="77777777" w:rsidR="00F751C3" w:rsidRPr="002C0804" w:rsidRDefault="00F751C3">
      <w:pPr>
        <w:rPr>
          <w:lang w:val="en-US"/>
        </w:rPr>
      </w:pPr>
      <w:r w:rsidRPr="002C0804">
        <w:rPr>
          <w:lang w:val="en-US"/>
        </w:rPr>
        <w:t xml:space="preserve">16.45 – 17.00 </w:t>
      </w:r>
      <w:r w:rsidR="00CC06C1" w:rsidRPr="002C0804">
        <w:rPr>
          <w:lang w:val="en-US"/>
        </w:rPr>
        <w:t>Take home messages/</w:t>
      </w:r>
      <w:proofErr w:type="spellStart"/>
      <w:r w:rsidR="002C0804" w:rsidRPr="002C0804">
        <w:rPr>
          <w:lang w:val="en-US"/>
        </w:rPr>
        <w:t>e</w:t>
      </w:r>
      <w:r w:rsidRPr="002C0804">
        <w:rPr>
          <w:lang w:val="en-US"/>
        </w:rPr>
        <w:t>valuatie</w:t>
      </w:r>
      <w:proofErr w:type="spellEnd"/>
    </w:p>
    <w:p w14:paraId="3444D58F" w14:textId="77777777" w:rsidR="00E60AC5" w:rsidRPr="002C0804" w:rsidRDefault="00E60AC5">
      <w:pPr>
        <w:rPr>
          <w:lang w:val="en-US"/>
        </w:rPr>
      </w:pPr>
    </w:p>
    <w:p w14:paraId="4FC1A21E" w14:textId="77777777" w:rsidR="00E60AC5" w:rsidRDefault="00E60AC5">
      <w:r>
        <w:t xml:space="preserve">18.45 Verzamelen </w:t>
      </w:r>
      <w:proofErr w:type="spellStart"/>
      <w:r>
        <w:t>id</w:t>
      </w:r>
      <w:proofErr w:type="spellEnd"/>
      <w:r>
        <w:t xml:space="preserve"> lobby en vertrek op de fiets naar Restaurant de Wadden </w:t>
      </w:r>
    </w:p>
    <w:p w14:paraId="52754A90" w14:textId="77777777" w:rsidR="00E60AC5" w:rsidRDefault="00E60AC5">
      <w:r>
        <w:t>19.30 Diner</w:t>
      </w:r>
    </w:p>
    <w:p w14:paraId="78BA6534" w14:textId="77777777" w:rsidR="000F1899" w:rsidRDefault="000F1899"/>
    <w:p w14:paraId="21C97580" w14:textId="77777777" w:rsidR="000F1899" w:rsidRDefault="000F1899">
      <w:pPr>
        <w:rPr>
          <w:b/>
          <w:bCs/>
        </w:rPr>
      </w:pPr>
      <w:r w:rsidRPr="000F1899">
        <w:rPr>
          <w:b/>
          <w:bCs/>
        </w:rPr>
        <w:t>Donderdag 8 oktober</w:t>
      </w:r>
      <w:r w:rsidR="00647C5F">
        <w:rPr>
          <w:b/>
          <w:bCs/>
        </w:rPr>
        <w:t xml:space="preserve"> </w:t>
      </w:r>
      <w:r w:rsidR="00016EE5">
        <w:rPr>
          <w:b/>
          <w:bCs/>
        </w:rPr>
        <w:tab/>
      </w:r>
      <w:r w:rsidR="00647C5F">
        <w:rPr>
          <w:b/>
          <w:bCs/>
        </w:rPr>
        <w:t>7 punten</w:t>
      </w:r>
    </w:p>
    <w:p w14:paraId="48AD81D9" w14:textId="77777777" w:rsidR="000F1899" w:rsidRDefault="000F1899">
      <w:r>
        <w:t xml:space="preserve">7.30 – 8.30 </w:t>
      </w:r>
      <w:r>
        <w:tab/>
        <w:t>Ontbijt</w:t>
      </w:r>
    </w:p>
    <w:p w14:paraId="435B2D36" w14:textId="77777777" w:rsidR="0072207D" w:rsidRDefault="000F1899">
      <w:r>
        <w:t xml:space="preserve">8.30 – 10.00 </w:t>
      </w:r>
    </w:p>
    <w:p w14:paraId="1BE2401E" w14:textId="77777777" w:rsidR="000F1899" w:rsidRDefault="000F1899">
      <w:r>
        <w:t>“CVRM binnen en buiten de standaard – theoretische achtergronden</w:t>
      </w:r>
      <w:r w:rsidR="0072207D">
        <w:t>”</w:t>
      </w:r>
    </w:p>
    <w:p w14:paraId="51C28E06" w14:textId="77777777" w:rsidR="00691F5D" w:rsidRDefault="00691F5D">
      <w:r>
        <w:t>Erik Oudshoorn, huisarts in Soest</w:t>
      </w:r>
      <w:r w:rsidR="004345A8">
        <w:t xml:space="preserve">, </w:t>
      </w:r>
      <w:r>
        <w:t>kaderarts CVRM</w:t>
      </w:r>
    </w:p>
    <w:p w14:paraId="2FCF4ED4" w14:textId="77777777" w:rsidR="000F1899" w:rsidRDefault="000F1899">
      <w:r>
        <w:t xml:space="preserve">10.00 – 10.15 pauze </w:t>
      </w:r>
      <w:r w:rsidR="00863415">
        <w:t>(</w:t>
      </w:r>
      <w:r>
        <w:t>koffie/thee</w:t>
      </w:r>
      <w:r w:rsidR="00863415">
        <w:t>)</w:t>
      </w:r>
      <w:r w:rsidR="00060DF5">
        <w:t xml:space="preserve"> in de zaal</w:t>
      </w:r>
    </w:p>
    <w:p w14:paraId="3F0FDBE7" w14:textId="77777777" w:rsidR="0072207D" w:rsidRDefault="000F1899">
      <w:r>
        <w:t xml:space="preserve">10.15 – 11.30 </w:t>
      </w:r>
      <w:r>
        <w:tab/>
      </w:r>
    </w:p>
    <w:p w14:paraId="5E74124B" w14:textId="77777777" w:rsidR="007B0591" w:rsidRDefault="000F1899">
      <w:r>
        <w:t xml:space="preserve">“Vlaggen met </w:t>
      </w:r>
      <w:r w:rsidR="007B0591">
        <w:t>CVRM-casuïstiek</w:t>
      </w:r>
      <w:r>
        <w:t>”</w:t>
      </w:r>
    </w:p>
    <w:p w14:paraId="25EEBE3C" w14:textId="77777777" w:rsidR="00691F5D" w:rsidRDefault="00691F5D" w:rsidP="00691F5D">
      <w:r>
        <w:t>Erik Oudshoorn, huisarts in Soest en kaderarts CVRM</w:t>
      </w:r>
    </w:p>
    <w:p w14:paraId="5304C85B" w14:textId="77777777" w:rsidR="007B0591" w:rsidRDefault="007B0591">
      <w:r>
        <w:t xml:space="preserve">11.30 - 11.45 pauze </w:t>
      </w:r>
      <w:r w:rsidR="00863415">
        <w:t>(</w:t>
      </w:r>
      <w:r>
        <w:t>koffie/thee</w:t>
      </w:r>
      <w:r w:rsidR="00863415">
        <w:t>) in de zaal</w:t>
      </w:r>
      <w:r w:rsidR="008035E8">
        <w:t xml:space="preserve"> en daarna verplaatsen naar de </w:t>
      </w:r>
      <w:proofErr w:type="spellStart"/>
      <w:r w:rsidR="008035E8">
        <w:t>subzalen</w:t>
      </w:r>
      <w:proofErr w:type="spellEnd"/>
    </w:p>
    <w:p w14:paraId="79872C9D" w14:textId="77777777" w:rsidR="008035E8" w:rsidRDefault="007B0591">
      <w:r>
        <w:t xml:space="preserve">11.45 – 13.00 </w:t>
      </w:r>
    </w:p>
    <w:p w14:paraId="51C76FE8" w14:textId="77777777" w:rsidR="007B0591" w:rsidRDefault="007B0591">
      <w:r>
        <w:t>Opdracht voorbereiden in kleine groepen</w:t>
      </w:r>
      <w:r w:rsidR="008035E8">
        <w:t xml:space="preserve"> (</w:t>
      </w:r>
      <w:proofErr w:type="spellStart"/>
      <w:r w:rsidR="008035E8">
        <w:t>subzalen</w:t>
      </w:r>
      <w:proofErr w:type="spellEnd"/>
      <w:r w:rsidR="008035E8">
        <w:t>)</w:t>
      </w:r>
    </w:p>
    <w:p w14:paraId="6B1CEE45" w14:textId="77777777" w:rsidR="00691F5D" w:rsidRDefault="00BF7075">
      <w:r>
        <w:t>Begeleiders</w:t>
      </w:r>
      <w:r w:rsidR="00691F5D">
        <w:t>: Bas Spelberg en Erik Oudshoorn huisartsen in Soest</w:t>
      </w:r>
    </w:p>
    <w:p w14:paraId="4FEDC8D9" w14:textId="77777777" w:rsidR="007B0591" w:rsidRPr="00647C5F" w:rsidRDefault="007B0591">
      <w:pPr>
        <w:rPr>
          <w:lang w:val="en-US"/>
        </w:rPr>
      </w:pPr>
      <w:r w:rsidRPr="00647C5F">
        <w:rPr>
          <w:lang w:val="en-US"/>
        </w:rPr>
        <w:t>13.00 – 14.00 Lunch</w:t>
      </w:r>
    </w:p>
    <w:p w14:paraId="703F095E" w14:textId="77777777" w:rsidR="00647C5F" w:rsidRPr="00AB012F" w:rsidRDefault="007B0591">
      <w:r w:rsidRPr="00AB012F">
        <w:t>14.00 – 16.</w:t>
      </w:r>
      <w:r w:rsidR="00EB7D6C">
        <w:t>00</w:t>
      </w:r>
      <w:r w:rsidRPr="00AB012F">
        <w:t xml:space="preserve"> </w:t>
      </w:r>
      <w:r w:rsidR="00647C5F" w:rsidRPr="00AB012F">
        <w:t>Plenaire presentaties</w:t>
      </w:r>
    </w:p>
    <w:p w14:paraId="3D574180" w14:textId="77777777" w:rsidR="00691F5D" w:rsidRPr="00425514" w:rsidRDefault="00647C5F">
      <w:r w:rsidRPr="00425514">
        <w:t>16.</w:t>
      </w:r>
      <w:r w:rsidR="00EB7D6C">
        <w:t>00</w:t>
      </w:r>
      <w:r w:rsidRPr="00425514">
        <w:t xml:space="preserve"> – 16.</w:t>
      </w:r>
      <w:r w:rsidR="00EB7D6C">
        <w:t>30</w:t>
      </w:r>
      <w:r w:rsidRPr="00425514">
        <w:t xml:space="preserve"> </w:t>
      </w:r>
      <w:r w:rsidR="00EB7D6C">
        <w:t>Leerpunten/e</w:t>
      </w:r>
      <w:r w:rsidRPr="00425514">
        <w:t xml:space="preserve">valuatie </w:t>
      </w:r>
    </w:p>
    <w:p w14:paraId="5778AA22" w14:textId="77777777" w:rsidR="00691F5D" w:rsidRPr="00425514" w:rsidRDefault="00691F5D">
      <w:r w:rsidRPr="00425514">
        <w:t>16.</w:t>
      </w:r>
      <w:r w:rsidR="00D67682">
        <w:t>30</w:t>
      </w:r>
      <w:r w:rsidRPr="00425514">
        <w:t xml:space="preserve"> – 18.30 vrij te besteden</w:t>
      </w:r>
    </w:p>
    <w:p w14:paraId="4B23C400" w14:textId="77777777" w:rsidR="00A77868" w:rsidRDefault="00A77868"/>
    <w:p w14:paraId="36231230" w14:textId="77777777" w:rsidR="00FB3C7B" w:rsidRDefault="00691F5D">
      <w:r w:rsidRPr="00082C67">
        <w:lastRenderedPageBreak/>
        <w:t xml:space="preserve">18.30 – 20.00 </w:t>
      </w:r>
    </w:p>
    <w:p w14:paraId="7A7D7B46" w14:textId="77777777" w:rsidR="00FB3C7B" w:rsidRDefault="00FB3C7B">
      <w:r>
        <w:t>“Hematologie is net een strandwandeling: heerlijk verfrissend, nooit saai en je komt voldaan thuis”</w:t>
      </w:r>
    </w:p>
    <w:p w14:paraId="3AEF2357" w14:textId="77777777" w:rsidR="00691F5D" w:rsidRDefault="008B3C17">
      <w:r w:rsidRPr="00082C67">
        <w:t>Saskia</w:t>
      </w:r>
      <w:r w:rsidR="00082C67" w:rsidRPr="00082C67">
        <w:t xml:space="preserve"> Klein, internist </w:t>
      </w:r>
      <w:r w:rsidR="00FB3C7B">
        <w:t>hematoloog</w:t>
      </w:r>
      <w:r w:rsidR="00082C67" w:rsidRPr="00082C67">
        <w:t xml:space="preserve"> </w:t>
      </w:r>
      <w:r w:rsidR="00082C67">
        <w:t>Meander Medisch Centrum</w:t>
      </w:r>
      <w:r w:rsidR="00AE748E">
        <w:t xml:space="preserve"> Amersfoort</w:t>
      </w:r>
    </w:p>
    <w:p w14:paraId="032BA4A4" w14:textId="77777777" w:rsidR="0002180F" w:rsidRDefault="0002180F"/>
    <w:p w14:paraId="3C57C780" w14:textId="77777777" w:rsidR="0002180F" w:rsidRDefault="0002180F">
      <w:r>
        <w:t xml:space="preserve">20.00 diner in Strandpaviljoen ’t </w:t>
      </w:r>
      <w:proofErr w:type="spellStart"/>
      <w:r>
        <w:t>Badhuys</w:t>
      </w:r>
      <w:proofErr w:type="spellEnd"/>
    </w:p>
    <w:p w14:paraId="0E8D3B84" w14:textId="77777777" w:rsidR="0002180F" w:rsidRDefault="0002180F"/>
    <w:p w14:paraId="5B310268" w14:textId="77777777" w:rsidR="0002180F" w:rsidRDefault="0002180F">
      <w:pPr>
        <w:rPr>
          <w:b/>
          <w:bCs/>
        </w:rPr>
      </w:pPr>
    </w:p>
    <w:p w14:paraId="02362641" w14:textId="77777777" w:rsidR="0002180F" w:rsidRDefault="0002180F">
      <w:pPr>
        <w:rPr>
          <w:b/>
          <w:bCs/>
        </w:rPr>
      </w:pPr>
      <w:r w:rsidRPr="0002180F">
        <w:rPr>
          <w:b/>
          <w:bCs/>
        </w:rPr>
        <w:t>Vrijdag 9 oktober</w:t>
      </w:r>
      <w:r>
        <w:rPr>
          <w:b/>
          <w:bCs/>
        </w:rPr>
        <w:tab/>
      </w:r>
      <w:r w:rsidR="00016EE5">
        <w:rPr>
          <w:b/>
          <w:bCs/>
        </w:rPr>
        <w:tab/>
      </w:r>
      <w:r w:rsidR="00763A3A">
        <w:rPr>
          <w:b/>
          <w:bCs/>
        </w:rPr>
        <w:t>6</w:t>
      </w:r>
      <w:r w:rsidR="007A262F">
        <w:rPr>
          <w:b/>
          <w:bCs/>
        </w:rPr>
        <w:t xml:space="preserve"> punten </w:t>
      </w:r>
    </w:p>
    <w:p w14:paraId="72663040" w14:textId="77777777" w:rsidR="0002180F" w:rsidRDefault="0002180F">
      <w:pPr>
        <w:rPr>
          <w:b/>
          <w:bCs/>
        </w:rPr>
      </w:pPr>
    </w:p>
    <w:p w14:paraId="555600A3" w14:textId="77777777" w:rsidR="0002180F" w:rsidRDefault="0002180F">
      <w:r w:rsidRPr="0002180F">
        <w:t>7.30 – 8.30 Ontbijt</w:t>
      </w:r>
    </w:p>
    <w:p w14:paraId="5F6341A8" w14:textId="77777777" w:rsidR="00A17FF9" w:rsidRDefault="0002180F">
      <w:r>
        <w:t xml:space="preserve">8.30 – 10.00 </w:t>
      </w:r>
    </w:p>
    <w:p w14:paraId="7DDABF11" w14:textId="77777777" w:rsidR="00A17FF9" w:rsidRDefault="00A17FF9">
      <w:r>
        <w:t xml:space="preserve">“Ratio zonder intuïtie is als </w:t>
      </w:r>
      <w:proofErr w:type="spellStart"/>
      <w:r>
        <w:t>wadwandelen</w:t>
      </w:r>
      <w:proofErr w:type="spellEnd"/>
      <w:r>
        <w:t xml:space="preserve"> in de mist – Pluis niet Pluis”</w:t>
      </w:r>
    </w:p>
    <w:p w14:paraId="4BE0E4BD" w14:textId="77777777" w:rsidR="0002180F" w:rsidRDefault="0002180F">
      <w:r>
        <w:t>Saskia Klein</w:t>
      </w:r>
      <w:r w:rsidR="00A17FF9">
        <w:t xml:space="preserve">, </w:t>
      </w:r>
      <w:r w:rsidR="00A17FF9" w:rsidRPr="00082C67">
        <w:t xml:space="preserve">internist </w:t>
      </w:r>
      <w:r w:rsidR="00A17FF9">
        <w:t>hematoloog</w:t>
      </w:r>
      <w:r w:rsidR="00A17FF9" w:rsidRPr="00082C67">
        <w:t xml:space="preserve"> </w:t>
      </w:r>
      <w:r w:rsidR="00A17FF9">
        <w:t>Meander Medisch Centrum Amersfoort</w:t>
      </w:r>
    </w:p>
    <w:p w14:paraId="0DB4005A" w14:textId="77777777" w:rsidR="0002180F" w:rsidRDefault="0002180F">
      <w:r>
        <w:t xml:space="preserve">10.00 – 10.15 pauze </w:t>
      </w:r>
      <w:r w:rsidR="00863415">
        <w:t>(</w:t>
      </w:r>
      <w:r>
        <w:t>koffie/thee</w:t>
      </w:r>
      <w:r w:rsidR="00863415">
        <w:t>) in de zaal</w:t>
      </w:r>
    </w:p>
    <w:p w14:paraId="4D7E406E" w14:textId="77777777" w:rsidR="0002180F" w:rsidRDefault="0002180F">
      <w:r>
        <w:t>10.15 – 11.45 “Bloederige vieze beestjes”</w:t>
      </w:r>
    </w:p>
    <w:p w14:paraId="7F7A9D97" w14:textId="77777777" w:rsidR="0002180F" w:rsidRDefault="0002180F" w:rsidP="0002180F">
      <w:r>
        <w:t>Erik Oudshoorn, huisarts in Soest</w:t>
      </w:r>
      <w:r w:rsidR="00E21DCC">
        <w:t xml:space="preserve">, </w:t>
      </w:r>
      <w:r>
        <w:t>kaderarts CVRM</w:t>
      </w:r>
    </w:p>
    <w:p w14:paraId="1DFC9DB2" w14:textId="77777777" w:rsidR="00E21DCC" w:rsidRDefault="0002180F">
      <w:r>
        <w:t xml:space="preserve">11.45 </w:t>
      </w:r>
      <w:r w:rsidR="00A4751A">
        <w:t>–</w:t>
      </w:r>
      <w:r>
        <w:t xml:space="preserve"> </w:t>
      </w:r>
      <w:r w:rsidR="00A4751A">
        <w:t xml:space="preserve">12.45 </w:t>
      </w:r>
    </w:p>
    <w:p w14:paraId="7F3A889B" w14:textId="77777777" w:rsidR="00E21DCC" w:rsidRDefault="00E21DCC">
      <w:r>
        <w:t>“</w:t>
      </w:r>
      <w:proofErr w:type="spellStart"/>
      <w:r>
        <w:t>Something</w:t>
      </w:r>
      <w:proofErr w:type="spellEnd"/>
      <w:r>
        <w:t xml:space="preserve"> new – diagnostiek en behandeling anno 2020”</w:t>
      </w:r>
    </w:p>
    <w:p w14:paraId="0397A570" w14:textId="77777777" w:rsidR="00E21DCC" w:rsidRDefault="00E21DCC" w:rsidP="00E21DCC">
      <w:r>
        <w:t xml:space="preserve">Saskia Klein, </w:t>
      </w:r>
      <w:r w:rsidRPr="00082C67">
        <w:t xml:space="preserve">internist </w:t>
      </w:r>
      <w:r>
        <w:t>hematoloog</w:t>
      </w:r>
      <w:r w:rsidRPr="00082C67">
        <w:t xml:space="preserve"> </w:t>
      </w:r>
      <w:r>
        <w:t>Meander Medisch Centrum Amersfoort</w:t>
      </w:r>
    </w:p>
    <w:p w14:paraId="6BB2685E" w14:textId="77777777" w:rsidR="00A4751A" w:rsidRDefault="00A4751A">
      <w:r>
        <w:t>12.45 – 1</w:t>
      </w:r>
      <w:r w:rsidR="00C21F54">
        <w:t>3</w:t>
      </w:r>
      <w:r>
        <w:t>.</w:t>
      </w:r>
      <w:r w:rsidR="00C21F54">
        <w:t>45</w:t>
      </w:r>
      <w:r>
        <w:t xml:space="preserve"> Lunch</w:t>
      </w:r>
    </w:p>
    <w:p w14:paraId="365ABE35" w14:textId="77777777" w:rsidR="00F123E5" w:rsidRDefault="00A4751A">
      <w:r>
        <w:t>1</w:t>
      </w:r>
      <w:r w:rsidR="009547FB">
        <w:t>3.45-14.45</w:t>
      </w:r>
    </w:p>
    <w:p w14:paraId="523FCBFF" w14:textId="77777777" w:rsidR="00F123E5" w:rsidRDefault="00F123E5">
      <w:r>
        <w:t xml:space="preserve">“Infecties bij immuun-gecompromitteerde patiënt. Afweer en typische verwerkkers” </w:t>
      </w:r>
    </w:p>
    <w:p w14:paraId="7481E02F" w14:textId="77777777" w:rsidR="00F123E5" w:rsidRDefault="00F123E5" w:rsidP="00F123E5">
      <w:r>
        <w:t xml:space="preserve">Saskia Klein, </w:t>
      </w:r>
      <w:r w:rsidRPr="00082C67">
        <w:t xml:space="preserve">internist </w:t>
      </w:r>
      <w:r>
        <w:t>hematoloog</w:t>
      </w:r>
      <w:r w:rsidRPr="00082C67">
        <w:t xml:space="preserve"> </w:t>
      </w:r>
      <w:r>
        <w:t>Meander Medisch Centrum Amersfoort</w:t>
      </w:r>
    </w:p>
    <w:p w14:paraId="35825027" w14:textId="77777777" w:rsidR="00A4751A" w:rsidRPr="00E01053" w:rsidRDefault="00A4751A">
      <w:r w:rsidRPr="00E01053">
        <w:t>1</w:t>
      </w:r>
      <w:r w:rsidR="009547FB">
        <w:t>4.45</w:t>
      </w:r>
      <w:r w:rsidRPr="00E01053">
        <w:t xml:space="preserve"> – </w:t>
      </w:r>
      <w:r w:rsidR="007A262F" w:rsidRPr="00E01053">
        <w:t>15.</w:t>
      </w:r>
      <w:r w:rsidR="00E76B4F">
        <w:t xml:space="preserve">30 </w:t>
      </w:r>
      <w:r w:rsidR="007A262F" w:rsidRPr="00E01053">
        <w:t>Posttoets</w:t>
      </w:r>
      <w:r w:rsidR="00E76B4F">
        <w:t xml:space="preserve"> bespreking</w:t>
      </w:r>
      <w:r w:rsidR="007A262F" w:rsidRPr="00E01053">
        <w:t>/</w:t>
      </w:r>
      <w:r w:rsidR="00E76B4F">
        <w:t>evaluatie/</w:t>
      </w:r>
      <w:r w:rsidRPr="00E01053">
        <w:t>afsluiting</w:t>
      </w:r>
    </w:p>
    <w:p w14:paraId="6349C35B" w14:textId="77777777" w:rsidR="000C5AC0" w:rsidRPr="00E01053" w:rsidRDefault="000C5AC0"/>
    <w:p w14:paraId="1FD85613" w14:textId="77777777" w:rsidR="000C5AC0" w:rsidRDefault="000C5AC0">
      <w:r>
        <w:t>16.15 vertrek bus naar de haven</w:t>
      </w:r>
    </w:p>
    <w:p w14:paraId="496ACC7A" w14:textId="77777777" w:rsidR="000C5AC0" w:rsidRDefault="000C5AC0">
      <w:r>
        <w:t>16.45 Vertrek boot naar Harlingen</w:t>
      </w:r>
    </w:p>
    <w:p w14:paraId="2133394B" w14:textId="77777777" w:rsidR="0002180F" w:rsidRPr="0002180F" w:rsidRDefault="0002180F"/>
    <w:p w14:paraId="4529A4F9" w14:textId="77777777" w:rsidR="00691F5D" w:rsidRPr="00082C67" w:rsidRDefault="00691F5D"/>
    <w:p w14:paraId="69AABD2B" w14:textId="77777777" w:rsidR="00691F5D" w:rsidRPr="00082C67" w:rsidRDefault="00691F5D"/>
    <w:p w14:paraId="56281D38" w14:textId="77777777" w:rsidR="000F1899" w:rsidRPr="00082C67" w:rsidRDefault="00647C5F">
      <w:r w:rsidRPr="00082C67">
        <w:t xml:space="preserve"> </w:t>
      </w:r>
      <w:r w:rsidR="000F1899" w:rsidRPr="00082C67">
        <w:t xml:space="preserve"> </w:t>
      </w:r>
    </w:p>
    <w:p w14:paraId="5BF5DE2F" w14:textId="77777777" w:rsidR="000F1899" w:rsidRPr="00082C67" w:rsidRDefault="000F1899"/>
    <w:p w14:paraId="0259A00C" w14:textId="77777777" w:rsidR="00F751C3" w:rsidRPr="00082C67" w:rsidRDefault="00F751C3">
      <w:r w:rsidRPr="00082C67">
        <w:tab/>
      </w:r>
    </w:p>
    <w:sectPr w:rsidR="00F751C3" w:rsidRPr="00082C67" w:rsidSect="009200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C3"/>
    <w:rsid w:val="00016EE5"/>
    <w:rsid w:val="0002180F"/>
    <w:rsid w:val="00060DF5"/>
    <w:rsid w:val="00082C67"/>
    <w:rsid w:val="000C5AC0"/>
    <w:rsid w:val="000F1899"/>
    <w:rsid w:val="00255C24"/>
    <w:rsid w:val="002B6180"/>
    <w:rsid w:val="002C0804"/>
    <w:rsid w:val="00425514"/>
    <w:rsid w:val="004345A8"/>
    <w:rsid w:val="004B32BB"/>
    <w:rsid w:val="00524621"/>
    <w:rsid w:val="00647C5F"/>
    <w:rsid w:val="006809FE"/>
    <w:rsid w:val="00691F5D"/>
    <w:rsid w:val="006C2BA7"/>
    <w:rsid w:val="0072207D"/>
    <w:rsid w:val="00763A3A"/>
    <w:rsid w:val="007A262F"/>
    <w:rsid w:val="007B0591"/>
    <w:rsid w:val="008035E8"/>
    <w:rsid w:val="00863415"/>
    <w:rsid w:val="008B3C17"/>
    <w:rsid w:val="00920047"/>
    <w:rsid w:val="009547FB"/>
    <w:rsid w:val="009727B3"/>
    <w:rsid w:val="00A17FF9"/>
    <w:rsid w:val="00A203DE"/>
    <w:rsid w:val="00A4751A"/>
    <w:rsid w:val="00A77868"/>
    <w:rsid w:val="00AB012F"/>
    <w:rsid w:val="00AE748E"/>
    <w:rsid w:val="00B419EC"/>
    <w:rsid w:val="00BF7075"/>
    <w:rsid w:val="00C1286A"/>
    <w:rsid w:val="00C21F54"/>
    <w:rsid w:val="00C3518C"/>
    <w:rsid w:val="00CC06C1"/>
    <w:rsid w:val="00D31430"/>
    <w:rsid w:val="00D67682"/>
    <w:rsid w:val="00D83C46"/>
    <w:rsid w:val="00DF0BE4"/>
    <w:rsid w:val="00E01053"/>
    <w:rsid w:val="00E21DCC"/>
    <w:rsid w:val="00E60AC5"/>
    <w:rsid w:val="00E76B4F"/>
    <w:rsid w:val="00EB7D6C"/>
    <w:rsid w:val="00F04C00"/>
    <w:rsid w:val="00F123E5"/>
    <w:rsid w:val="00F1555A"/>
    <w:rsid w:val="00F751C3"/>
    <w:rsid w:val="00F916EC"/>
    <w:rsid w:val="00FA08AA"/>
    <w:rsid w:val="00FB3C7B"/>
    <w:rsid w:val="00FB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05C4"/>
  <w15:chartTrackingRefBased/>
  <w15:docId w15:val="{4C19151E-DB32-E54A-A95F-21D7B807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Zwaan</dc:creator>
  <cp:keywords/>
  <dc:description/>
  <cp:lastModifiedBy>Ilona Westerveld - WDH Midden Nederland</cp:lastModifiedBy>
  <cp:revision>2</cp:revision>
  <dcterms:created xsi:type="dcterms:W3CDTF">2020-09-16T11:00:00Z</dcterms:created>
  <dcterms:modified xsi:type="dcterms:W3CDTF">2020-09-16T11:00:00Z</dcterms:modified>
</cp:coreProperties>
</file>